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A9F" w:rsidRDefault="0008323A" w:rsidP="00125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94A">
        <w:rPr>
          <w:rFonts w:ascii="Times New Roman" w:hAnsi="Times New Roman" w:cs="Times New Roman"/>
          <w:b/>
          <w:sz w:val="28"/>
          <w:szCs w:val="28"/>
        </w:rPr>
        <w:t>Рабочая карта урока</w:t>
      </w:r>
    </w:p>
    <w:p w:rsidR="000F2C72" w:rsidRPr="0012594A" w:rsidRDefault="000F2C72" w:rsidP="000F2C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 ___________________________________________________________</w:t>
      </w:r>
    </w:p>
    <w:p w:rsidR="000F2C72" w:rsidRDefault="000F2C72" w:rsidP="00083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323A" w:rsidRDefault="0008323A" w:rsidP="00083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94A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</w:t>
      </w:r>
      <w:r w:rsidR="000F2C7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F2C72" w:rsidRDefault="000F2C72" w:rsidP="00083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323A" w:rsidRPr="0008323A" w:rsidRDefault="0008323A" w:rsidP="00083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323A">
        <w:rPr>
          <w:rFonts w:ascii="Times New Roman" w:hAnsi="Times New Roman" w:cs="Times New Roman"/>
          <w:b/>
          <w:sz w:val="28"/>
          <w:szCs w:val="28"/>
        </w:rPr>
        <w:t>Таблица №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3793"/>
      </w:tblGrid>
      <w:tr w:rsidR="0008323A" w:rsidTr="000F2C72">
        <w:tc>
          <w:tcPr>
            <w:tcW w:w="1526" w:type="dxa"/>
          </w:tcPr>
          <w:p w:rsidR="0008323A" w:rsidRDefault="0008323A" w:rsidP="00083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8323A" w:rsidRPr="0008323A" w:rsidRDefault="0008323A" w:rsidP="000832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3A">
              <w:rPr>
                <w:rFonts w:ascii="Times New Roman" w:hAnsi="Times New Roman" w:cs="Times New Roman"/>
                <w:b/>
                <w:sz w:val="28"/>
                <w:szCs w:val="28"/>
              </w:rPr>
              <w:t>Единственное число</w:t>
            </w:r>
          </w:p>
        </w:tc>
        <w:tc>
          <w:tcPr>
            <w:tcW w:w="3793" w:type="dxa"/>
          </w:tcPr>
          <w:p w:rsidR="0008323A" w:rsidRPr="0008323A" w:rsidRDefault="0008323A" w:rsidP="000832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3A">
              <w:rPr>
                <w:rFonts w:ascii="Times New Roman" w:hAnsi="Times New Roman" w:cs="Times New Roman"/>
                <w:b/>
                <w:sz w:val="28"/>
                <w:szCs w:val="28"/>
              </w:rPr>
              <w:t>Множественное число</w:t>
            </w:r>
          </w:p>
        </w:tc>
      </w:tr>
      <w:tr w:rsidR="0008323A" w:rsidTr="000F2C72">
        <w:tc>
          <w:tcPr>
            <w:tcW w:w="1526" w:type="dxa"/>
          </w:tcPr>
          <w:p w:rsidR="0008323A" w:rsidRDefault="0008323A" w:rsidP="00083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1-е л…</w:t>
            </w:r>
          </w:p>
        </w:tc>
        <w:tc>
          <w:tcPr>
            <w:tcW w:w="4252" w:type="dxa"/>
          </w:tcPr>
          <w:p w:rsidR="0008323A" w:rsidRDefault="000F2C72" w:rsidP="00083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(я)</w:t>
            </w:r>
          </w:p>
        </w:tc>
        <w:tc>
          <w:tcPr>
            <w:tcW w:w="3793" w:type="dxa"/>
          </w:tcPr>
          <w:p w:rsidR="0008323A" w:rsidRDefault="000F2C72" w:rsidP="00083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</w:t>
            </w:r>
            <w:r w:rsidR="0008323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8323A" w:rsidTr="000F2C72">
        <w:tc>
          <w:tcPr>
            <w:tcW w:w="1526" w:type="dxa"/>
          </w:tcPr>
          <w:p w:rsidR="0008323A" w:rsidRDefault="0008323A" w:rsidP="00083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2-е л…</w:t>
            </w:r>
          </w:p>
        </w:tc>
        <w:tc>
          <w:tcPr>
            <w:tcW w:w="4252" w:type="dxa"/>
          </w:tcPr>
          <w:p w:rsidR="0008323A" w:rsidRDefault="000F2C72" w:rsidP="00083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</w:t>
            </w:r>
            <w:r w:rsidR="0008323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93" w:type="dxa"/>
          </w:tcPr>
          <w:p w:rsidR="0008323A" w:rsidRDefault="000F2C72" w:rsidP="00083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</w:t>
            </w:r>
            <w:r w:rsidR="0008323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8323A" w:rsidTr="000F2C72">
        <w:tc>
          <w:tcPr>
            <w:tcW w:w="1526" w:type="dxa"/>
          </w:tcPr>
          <w:p w:rsidR="0008323A" w:rsidRDefault="0008323A" w:rsidP="00083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3-е л…</w:t>
            </w:r>
          </w:p>
        </w:tc>
        <w:tc>
          <w:tcPr>
            <w:tcW w:w="4252" w:type="dxa"/>
          </w:tcPr>
          <w:p w:rsidR="0008323A" w:rsidRDefault="000F2C72" w:rsidP="00083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(он, </w:t>
            </w:r>
            <w:r w:rsidR="0008323A">
              <w:rPr>
                <w:rFonts w:ascii="Times New Roman" w:hAnsi="Times New Roman" w:cs="Times New Roman"/>
                <w:sz w:val="28"/>
                <w:szCs w:val="28"/>
              </w:rPr>
              <w:t>она, оно)</w:t>
            </w:r>
          </w:p>
        </w:tc>
        <w:tc>
          <w:tcPr>
            <w:tcW w:w="3793" w:type="dxa"/>
          </w:tcPr>
          <w:p w:rsidR="0008323A" w:rsidRDefault="000F2C72" w:rsidP="00083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</w:t>
            </w:r>
            <w:r w:rsidR="0008323A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08323A" w:rsidRDefault="0008323A" w:rsidP="00083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23A" w:rsidRPr="004C5F65" w:rsidRDefault="00703C14" w:rsidP="00083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233.7pt;margin-top:4.05pt;width:237pt;height:78pt;z-index:25165926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6" type="#_x0000_t5" style="position:absolute;left:0;text-align:left;margin-left:-3.3pt;margin-top:4.05pt;width:237pt;height:78pt;z-index:251658240"/>
        </w:pict>
      </w:r>
      <w:r w:rsidR="0008323A" w:rsidRPr="004C5F65">
        <w:rPr>
          <w:rFonts w:ascii="Times New Roman" w:hAnsi="Times New Roman" w:cs="Times New Roman"/>
          <w:b/>
          <w:sz w:val="28"/>
          <w:szCs w:val="28"/>
        </w:rPr>
        <w:t>Таблица № 2</w:t>
      </w:r>
      <w:bookmarkStart w:id="0" w:name="_GoBack"/>
      <w:bookmarkEnd w:id="0"/>
    </w:p>
    <w:p w:rsidR="008819DD" w:rsidRDefault="008819DD" w:rsidP="00083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23A" w:rsidRDefault="00703C14" w:rsidP="00083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05.7pt;margin-top:4.1pt;width:87.75pt;height:42pt;z-index:251661312" stroked="f">
            <v:textbox>
              <w:txbxContent>
                <w:p w:rsidR="009010E1" w:rsidRPr="009010E1" w:rsidRDefault="009010E1">
                  <w:pPr>
                    <w:rPr>
                      <w:sz w:val="96"/>
                      <w:szCs w:val="96"/>
                      <w:lang w:val="en-US"/>
                    </w:rPr>
                  </w:pPr>
                  <w:r>
                    <w:rPr>
                      <w:sz w:val="96"/>
                      <w:szCs w:val="96"/>
                      <w:lang w:val="en-US"/>
                    </w:rPr>
                    <w:t xml:space="preserve">   </w:t>
                  </w:r>
                  <w:r w:rsidRPr="009010E1">
                    <w:rPr>
                      <w:sz w:val="96"/>
                      <w:szCs w:val="96"/>
                      <w:lang w:val="en-US"/>
                    </w:rPr>
                    <w:t>II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left:0;text-align:left;margin-left:76.2pt;margin-top:.35pt;width:73.5pt;height:41.25pt;z-index:251660288" stroked="f">
            <v:textbox>
              <w:txbxContent>
                <w:p w:rsidR="008819DD" w:rsidRPr="008819DD" w:rsidRDefault="009010E1">
                  <w:pPr>
                    <w:rPr>
                      <w:sz w:val="96"/>
                      <w:szCs w:val="96"/>
                      <w:lang w:val="en-US"/>
                    </w:rPr>
                  </w:pPr>
                  <w:r>
                    <w:rPr>
                      <w:sz w:val="96"/>
                      <w:szCs w:val="96"/>
                      <w:lang w:val="en-US"/>
                    </w:rPr>
                    <w:t xml:space="preserve">  </w:t>
                  </w:r>
                  <w:r w:rsidR="008819DD" w:rsidRPr="008819DD">
                    <w:rPr>
                      <w:sz w:val="96"/>
                      <w:szCs w:val="96"/>
                      <w:lang w:val="en-US"/>
                    </w:rPr>
                    <w:t>I</w:t>
                  </w:r>
                </w:p>
                <w:p w:rsidR="008819DD" w:rsidRDefault="008819DD"/>
              </w:txbxContent>
            </v:textbox>
          </v:shape>
        </w:pict>
      </w:r>
    </w:p>
    <w:p w:rsidR="0008323A" w:rsidRDefault="0008323A" w:rsidP="00083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23A" w:rsidRDefault="0008323A" w:rsidP="00083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08323A" w:rsidTr="008819DD">
        <w:tc>
          <w:tcPr>
            <w:tcW w:w="9356" w:type="dxa"/>
            <w:gridSpan w:val="2"/>
          </w:tcPr>
          <w:p w:rsidR="0008323A" w:rsidRDefault="0008323A" w:rsidP="00881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B0940">
              <w:rPr>
                <w:rFonts w:ascii="Times New Roman" w:hAnsi="Times New Roman" w:cs="Times New Roman"/>
                <w:sz w:val="28"/>
                <w:szCs w:val="28"/>
              </w:rPr>
              <w:t xml:space="preserve">Если окончание безударное, поставь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глагол в </w:t>
            </w:r>
            <w:r w:rsidRPr="008819D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неопределенную форму (инфинитив)</w:t>
            </w:r>
          </w:p>
          <w:p w:rsidR="0008323A" w:rsidRDefault="0008323A" w:rsidP="001B0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пляшем </w:t>
            </w:r>
            <w:r w:rsidR="001B094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пляс</w:t>
            </w:r>
            <w:r w:rsidRPr="000F2C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ать</w:t>
            </w:r>
            <w:r w:rsidR="001B09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служит - служ</w:t>
            </w:r>
            <w:r w:rsidR="001B0940" w:rsidRPr="000F2C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ить</w:t>
            </w:r>
          </w:p>
        </w:tc>
      </w:tr>
      <w:tr w:rsidR="0008323A" w:rsidTr="008819DD">
        <w:tc>
          <w:tcPr>
            <w:tcW w:w="4677" w:type="dxa"/>
          </w:tcPr>
          <w:p w:rsidR="0008323A" w:rsidRDefault="0008323A" w:rsidP="00881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Оканчиваются на:</w:t>
            </w:r>
          </w:p>
          <w:p w:rsidR="0008323A" w:rsidRPr="008819DD" w:rsidRDefault="0008323A" w:rsidP="008819DD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- 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ать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, </w:t>
            </w:r>
            <w:r w:rsidR="000F2C7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- </w:t>
            </w:r>
            <w:proofErr w:type="spellStart"/>
            <w:r w:rsidR="000F2C7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оть</w:t>
            </w:r>
            <w:proofErr w:type="spellEnd"/>
            <w:r w:rsidR="000F2C7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, </w:t>
            </w:r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- 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еть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, - 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уть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, - 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ыть</w:t>
            </w:r>
            <w:proofErr w:type="spellEnd"/>
          </w:p>
        </w:tc>
        <w:tc>
          <w:tcPr>
            <w:tcW w:w="4679" w:type="dxa"/>
          </w:tcPr>
          <w:p w:rsidR="0008323A" w:rsidRDefault="0008323A" w:rsidP="00881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Оканчиваются на:</w:t>
            </w:r>
          </w:p>
          <w:p w:rsidR="0008323A" w:rsidRPr="008819DD" w:rsidRDefault="0008323A" w:rsidP="008819DD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- 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ить</w:t>
            </w:r>
            <w:proofErr w:type="spellEnd"/>
          </w:p>
        </w:tc>
      </w:tr>
      <w:tr w:rsidR="0008323A" w:rsidTr="008819DD">
        <w:tc>
          <w:tcPr>
            <w:tcW w:w="4677" w:type="dxa"/>
          </w:tcPr>
          <w:p w:rsidR="008819DD" w:rsidRDefault="0008323A" w:rsidP="00881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Исключения:</w:t>
            </w:r>
          </w:p>
          <w:p w:rsidR="0008323A" w:rsidRPr="008819DD" w:rsidRDefault="0008323A" w:rsidP="008819DD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8819DD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брить, стелить</w:t>
            </w:r>
          </w:p>
        </w:tc>
        <w:tc>
          <w:tcPr>
            <w:tcW w:w="4679" w:type="dxa"/>
          </w:tcPr>
          <w:p w:rsidR="008819DD" w:rsidRDefault="008819DD" w:rsidP="00881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Исключения:</w:t>
            </w:r>
          </w:p>
          <w:p w:rsidR="0008323A" w:rsidRDefault="008819DD" w:rsidP="00881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819DD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гнать, держать, дышать, слышать, смотреть, видеть, ненавидеть, обидеть, терпеть, зависеть, вертеть</w:t>
            </w:r>
            <w:proofErr w:type="gramEnd"/>
          </w:p>
        </w:tc>
      </w:tr>
      <w:tr w:rsidR="008819DD" w:rsidTr="008819DD">
        <w:tc>
          <w:tcPr>
            <w:tcW w:w="4677" w:type="dxa"/>
          </w:tcPr>
          <w:p w:rsidR="008819DD" w:rsidRDefault="008819DD" w:rsidP="00881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Пишем окончания:</w:t>
            </w:r>
          </w:p>
          <w:p w:rsidR="008819DD" w:rsidRPr="008819DD" w:rsidRDefault="008819DD" w:rsidP="008819DD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- </w:t>
            </w:r>
            <w:proofErr w:type="gram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у(</w:t>
            </w:r>
            <w:proofErr w:type="gram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-ю), - ешь(-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ёшь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), -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ет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(-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ёт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), -ем(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ём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), - 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ете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(-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ёте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), -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ут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(-ют)</w:t>
            </w:r>
          </w:p>
        </w:tc>
        <w:tc>
          <w:tcPr>
            <w:tcW w:w="4679" w:type="dxa"/>
          </w:tcPr>
          <w:p w:rsidR="008819DD" w:rsidRDefault="008819DD" w:rsidP="00881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Пишем окончания:</w:t>
            </w:r>
          </w:p>
          <w:p w:rsidR="008819DD" w:rsidRPr="008819DD" w:rsidRDefault="008819DD" w:rsidP="008819DD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- </w:t>
            </w:r>
            <w:proofErr w:type="gram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у(</w:t>
            </w:r>
            <w:proofErr w:type="gram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-ю), -ишь, -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ит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 -им, -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ите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 -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ат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(-</w:t>
            </w:r>
            <w:proofErr w:type="spellStart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ят</w:t>
            </w:r>
            <w:proofErr w:type="spellEnd"/>
            <w:r w:rsidRPr="008819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)</w:t>
            </w:r>
          </w:p>
        </w:tc>
      </w:tr>
    </w:tbl>
    <w:p w:rsidR="0008323A" w:rsidRDefault="0008323A" w:rsidP="00083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0940" w:rsidRPr="00201087" w:rsidRDefault="00201087" w:rsidP="001B094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1087">
        <w:rPr>
          <w:rFonts w:ascii="Times New Roman" w:hAnsi="Times New Roman" w:cs="Times New Roman"/>
          <w:b/>
          <w:sz w:val="28"/>
          <w:szCs w:val="28"/>
        </w:rPr>
        <w:t xml:space="preserve">3. Объясните </w:t>
      </w:r>
      <w:r>
        <w:rPr>
          <w:rFonts w:ascii="Times New Roman" w:hAnsi="Times New Roman" w:cs="Times New Roman"/>
          <w:b/>
          <w:sz w:val="28"/>
          <w:szCs w:val="28"/>
        </w:rPr>
        <w:t>правописание окончаний глаголов:</w:t>
      </w:r>
    </w:p>
    <w:p w:rsidR="001B0940" w:rsidRDefault="001B0940" w:rsidP="001B09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ПРОХОД</w:t>
      </w:r>
      <w:r w:rsidRPr="00951ED4">
        <w:rPr>
          <w:rFonts w:ascii="Times New Roman" w:hAnsi="Times New Roman" w:cs="Times New Roman"/>
          <w:b/>
          <w:sz w:val="28"/>
          <w:szCs w:val="28"/>
        </w:rPr>
        <w:t>ИТ</w:t>
      </w:r>
    </w:p>
    <w:p w:rsidR="001B0940" w:rsidRDefault="001B0940" w:rsidP="001B09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ГРОХОЧ</w:t>
      </w:r>
      <w:r w:rsidRPr="00951ED4">
        <w:rPr>
          <w:rFonts w:ascii="Times New Roman" w:hAnsi="Times New Roman" w:cs="Times New Roman"/>
          <w:b/>
          <w:sz w:val="28"/>
          <w:szCs w:val="28"/>
        </w:rPr>
        <w:t>ЕТ</w:t>
      </w:r>
    </w:p>
    <w:p w:rsidR="001B0940" w:rsidRDefault="001B0940" w:rsidP="001B09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СТЕЛ</w:t>
      </w:r>
      <w:r w:rsidRPr="00951ED4">
        <w:rPr>
          <w:rFonts w:ascii="Times New Roman" w:hAnsi="Times New Roman" w:cs="Times New Roman"/>
          <w:b/>
          <w:sz w:val="28"/>
          <w:szCs w:val="28"/>
        </w:rPr>
        <w:t>ЕТ</w:t>
      </w:r>
    </w:p>
    <w:p w:rsidR="001B0940" w:rsidRDefault="001B0940" w:rsidP="001B09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ЗЕЛЕНЕ</w:t>
      </w:r>
      <w:r w:rsidRPr="00951ED4">
        <w:rPr>
          <w:rFonts w:ascii="Times New Roman" w:hAnsi="Times New Roman" w:cs="Times New Roman"/>
          <w:b/>
          <w:sz w:val="28"/>
          <w:szCs w:val="28"/>
        </w:rPr>
        <w:t>ЕТ</w:t>
      </w:r>
    </w:p>
    <w:p w:rsidR="00201087" w:rsidRDefault="00201087" w:rsidP="001B09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087" w:rsidRDefault="00201087" w:rsidP="001B09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Предупредительный диктант</w:t>
      </w:r>
    </w:p>
    <w:p w:rsidR="00201087" w:rsidRDefault="00201087" w:rsidP="001B0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  <w:r w:rsidR="000F2C72">
        <w:rPr>
          <w:rFonts w:ascii="Times New Roman" w:hAnsi="Times New Roman" w:cs="Times New Roman"/>
          <w:sz w:val="28"/>
          <w:szCs w:val="28"/>
        </w:rPr>
        <w:t>______________________________ ___________________________________________________________________________________________________________________________________</w:t>
      </w:r>
    </w:p>
    <w:p w:rsidR="0012594A" w:rsidRDefault="0012594A" w:rsidP="001259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94A">
        <w:rPr>
          <w:rFonts w:ascii="Times New Roman" w:hAnsi="Times New Roman" w:cs="Times New Roman"/>
          <w:b/>
          <w:sz w:val="28"/>
          <w:szCs w:val="28"/>
        </w:rPr>
        <w:t>5. Вставьте пропущенные буквы в окончании глаголов, выделяя орфограмму. Сверху подпишите спряжение.</w:t>
      </w:r>
    </w:p>
    <w:p w:rsidR="0012594A" w:rsidRPr="0012594A" w:rsidRDefault="0012594A" w:rsidP="001259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94A" w:rsidRDefault="0012594A" w:rsidP="00125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Дремле_т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сия_т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точ_м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обид_т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забуд_шь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353A1" w:rsidRDefault="009353A1" w:rsidP="00125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5F4" w:rsidRPr="000F2C72" w:rsidRDefault="00C045F4" w:rsidP="001259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C72">
        <w:rPr>
          <w:rFonts w:ascii="Times New Roman" w:hAnsi="Times New Roman" w:cs="Times New Roman"/>
          <w:b/>
          <w:sz w:val="28"/>
          <w:szCs w:val="28"/>
        </w:rPr>
        <w:t>6. Выполните задание из карточки</w:t>
      </w:r>
    </w:p>
    <w:p w:rsidR="00201087" w:rsidRDefault="009353A1" w:rsidP="001B0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53A1" w:rsidRDefault="009353A1" w:rsidP="001B0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3A1" w:rsidRDefault="009353A1" w:rsidP="001B0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Цифровой диктант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701"/>
      </w:tblGrid>
      <w:tr w:rsidR="009353A1" w:rsidTr="004D7A6E">
        <w:tc>
          <w:tcPr>
            <w:tcW w:w="1384" w:type="dxa"/>
          </w:tcPr>
          <w:p w:rsidR="009353A1" w:rsidRPr="009353A1" w:rsidRDefault="009353A1" w:rsidP="001B09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глагола</w:t>
            </w:r>
          </w:p>
        </w:tc>
        <w:tc>
          <w:tcPr>
            <w:tcW w:w="1701" w:type="dxa"/>
          </w:tcPr>
          <w:p w:rsidR="009353A1" w:rsidRPr="009353A1" w:rsidRDefault="009353A1" w:rsidP="001B09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9353A1">
              <w:rPr>
                <w:rFonts w:ascii="Times New Roman" w:hAnsi="Times New Roman" w:cs="Times New Roman"/>
                <w:b/>
                <w:sz w:val="28"/>
                <w:szCs w:val="28"/>
              </w:rPr>
              <w:t>пряжение</w:t>
            </w:r>
          </w:p>
        </w:tc>
      </w:tr>
      <w:tr w:rsidR="009353A1" w:rsidTr="004D7A6E">
        <w:tc>
          <w:tcPr>
            <w:tcW w:w="1384" w:type="dxa"/>
          </w:tcPr>
          <w:p w:rsidR="009353A1" w:rsidRDefault="009353A1" w:rsidP="004D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353A1" w:rsidRDefault="009353A1" w:rsidP="001B0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3A1" w:rsidTr="004D7A6E">
        <w:tc>
          <w:tcPr>
            <w:tcW w:w="1384" w:type="dxa"/>
          </w:tcPr>
          <w:p w:rsidR="009353A1" w:rsidRDefault="004D7A6E" w:rsidP="004D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353A1" w:rsidRDefault="009353A1" w:rsidP="001B0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3A1" w:rsidTr="004D7A6E">
        <w:tc>
          <w:tcPr>
            <w:tcW w:w="1384" w:type="dxa"/>
          </w:tcPr>
          <w:p w:rsidR="009353A1" w:rsidRDefault="004D7A6E" w:rsidP="004D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9353A1" w:rsidRDefault="009353A1" w:rsidP="001B0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3A1" w:rsidTr="004D7A6E">
        <w:tc>
          <w:tcPr>
            <w:tcW w:w="1384" w:type="dxa"/>
          </w:tcPr>
          <w:p w:rsidR="009353A1" w:rsidRDefault="004D7A6E" w:rsidP="004D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9353A1" w:rsidRDefault="009353A1" w:rsidP="001B0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3A1" w:rsidTr="004D7A6E">
        <w:tc>
          <w:tcPr>
            <w:tcW w:w="1384" w:type="dxa"/>
          </w:tcPr>
          <w:p w:rsidR="009353A1" w:rsidRDefault="004D7A6E" w:rsidP="004D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9353A1" w:rsidRDefault="009353A1" w:rsidP="001B0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A6E" w:rsidTr="004D7A6E">
        <w:tc>
          <w:tcPr>
            <w:tcW w:w="1384" w:type="dxa"/>
          </w:tcPr>
          <w:p w:rsidR="004D7A6E" w:rsidRDefault="004D7A6E" w:rsidP="004D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4D7A6E" w:rsidRDefault="004D7A6E" w:rsidP="001B0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A6E" w:rsidTr="004D7A6E">
        <w:tc>
          <w:tcPr>
            <w:tcW w:w="1384" w:type="dxa"/>
          </w:tcPr>
          <w:p w:rsidR="004D7A6E" w:rsidRDefault="004D7A6E" w:rsidP="004D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4D7A6E" w:rsidRDefault="004D7A6E" w:rsidP="001B0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A6E" w:rsidTr="004D7A6E">
        <w:tc>
          <w:tcPr>
            <w:tcW w:w="1384" w:type="dxa"/>
          </w:tcPr>
          <w:p w:rsidR="004D7A6E" w:rsidRDefault="004D7A6E" w:rsidP="004D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4D7A6E" w:rsidRDefault="004D7A6E" w:rsidP="001B0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A6E" w:rsidTr="004D7A6E">
        <w:tc>
          <w:tcPr>
            <w:tcW w:w="1384" w:type="dxa"/>
          </w:tcPr>
          <w:p w:rsidR="004D7A6E" w:rsidRDefault="004D7A6E" w:rsidP="004D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4D7A6E" w:rsidRDefault="004D7A6E" w:rsidP="001B0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A6E" w:rsidTr="004D7A6E">
        <w:tc>
          <w:tcPr>
            <w:tcW w:w="1384" w:type="dxa"/>
          </w:tcPr>
          <w:p w:rsidR="004D7A6E" w:rsidRDefault="004D7A6E" w:rsidP="004D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4D7A6E" w:rsidRDefault="004D7A6E" w:rsidP="001B0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53A1" w:rsidRPr="0008323A" w:rsidRDefault="009353A1" w:rsidP="001B0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53A1" w:rsidRPr="0008323A" w:rsidSect="0012594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23A"/>
    <w:rsid w:val="0008323A"/>
    <w:rsid w:val="000F2C72"/>
    <w:rsid w:val="0012594A"/>
    <w:rsid w:val="001B0940"/>
    <w:rsid w:val="00201087"/>
    <w:rsid w:val="002E1A9F"/>
    <w:rsid w:val="00391B2A"/>
    <w:rsid w:val="00394512"/>
    <w:rsid w:val="003D710D"/>
    <w:rsid w:val="00482A57"/>
    <w:rsid w:val="004C5F65"/>
    <w:rsid w:val="004D7A6E"/>
    <w:rsid w:val="006B2401"/>
    <w:rsid w:val="00703C14"/>
    <w:rsid w:val="008819DD"/>
    <w:rsid w:val="009010E1"/>
    <w:rsid w:val="009353A1"/>
    <w:rsid w:val="009C1C50"/>
    <w:rsid w:val="00B503EC"/>
    <w:rsid w:val="00C0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32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32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0F8B3-F034-4E7C-B765-B4E618924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Ученик</cp:lastModifiedBy>
  <cp:revision>8</cp:revision>
  <dcterms:created xsi:type="dcterms:W3CDTF">2019-03-03T11:07:00Z</dcterms:created>
  <dcterms:modified xsi:type="dcterms:W3CDTF">2019-03-03T17:25:00Z</dcterms:modified>
</cp:coreProperties>
</file>